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E017" w14:textId="4D587977" w:rsidR="00EC1F29" w:rsidRPr="009168AC" w:rsidRDefault="00817FBD" w:rsidP="009168AC">
      <w:pPr>
        <w:spacing w:after="0" w:line="24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7CF97469" wp14:editId="08F3C8C0">
            <wp:extent cx="6120384" cy="1764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elpid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BCC0" w14:textId="77777777" w:rsidR="00695E06" w:rsidRPr="008F4847" w:rsidRDefault="00695E06" w:rsidP="00695E06">
      <w:pPr>
        <w:spacing w:after="0" w:line="240" w:lineRule="auto"/>
        <w:jc w:val="both"/>
        <w:rPr>
          <w:b/>
        </w:rPr>
      </w:pPr>
      <w:r w:rsidRPr="008F4847">
        <w:rPr>
          <w:rFonts w:ascii="Book Antiqua" w:hAnsi="Book Antiqua" w:cs="Arial"/>
        </w:rPr>
        <w:t>Αρ. Πρωτ.................</w:t>
      </w:r>
    </w:p>
    <w:p w14:paraId="4C95D9E8" w14:textId="77777777" w:rsidR="00695E06" w:rsidRPr="008F4847" w:rsidRDefault="00695E06" w:rsidP="00695E06">
      <w:pPr>
        <w:spacing w:after="0" w:line="240" w:lineRule="auto"/>
        <w:jc w:val="both"/>
        <w:rPr>
          <w:rFonts w:ascii="Book Antiqua" w:hAnsi="Book Antiqua" w:cs="Arial"/>
        </w:rPr>
      </w:pPr>
      <w:r w:rsidRPr="008F4847">
        <w:rPr>
          <w:rFonts w:ascii="Book Antiqua" w:hAnsi="Book Antiqua" w:cs="Arial"/>
        </w:rPr>
        <w:t>(συμπληρώνεται από το Σύλλογο)</w:t>
      </w:r>
    </w:p>
    <w:p w14:paraId="1478D5AB" w14:textId="77777777" w:rsidR="0018043C" w:rsidRDefault="0018043C" w:rsidP="0018043C">
      <w:pPr>
        <w:spacing w:after="0" w:line="240" w:lineRule="auto"/>
        <w:jc w:val="both"/>
        <w:rPr>
          <w:b/>
        </w:rPr>
      </w:pPr>
      <w:r>
        <w:rPr>
          <w:rFonts w:ascii="Cambria" w:hAnsi="Cambria" w:cs="Arial"/>
        </w:rPr>
        <w:t xml:space="preserve"> </w:t>
      </w:r>
    </w:p>
    <w:p w14:paraId="168645E1" w14:textId="28FF9E34" w:rsidR="00695E06" w:rsidRPr="008F4847" w:rsidRDefault="00695E06" w:rsidP="00695E06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8F4847">
        <w:rPr>
          <w:rFonts w:ascii="Book Antiqua" w:hAnsi="Book Antiqua" w:cs="Arial"/>
          <w:b/>
          <w:sz w:val="28"/>
          <w:szCs w:val="28"/>
          <w:u w:val="single"/>
        </w:rPr>
        <w:t xml:space="preserve">ΑΙΤΗΣΗ </w:t>
      </w:r>
      <w:r>
        <w:rPr>
          <w:rFonts w:ascii="Book Antiqua" w:hAnsi="Book Antiqua" w:cs="Arial"/>
          <w:b/>
          <w:sz w:val="28"/>
          <w:szCs w:val="28"/>
          <w:u w:val="single"/>
        </w:rPr>
        <w:t>ΣΥΜΜΕΤΟΧΗΣ</w:t>
      </w:r>
      <w:r w:rsidRPr="008F4847">
        <w:rPr>
          <w:rFonts w:ascii="Book Antiqua" w:hAnsi="Book Antiqua" w:cs="Arial"/>
          <w:b/>
          <w:sz w:val="28"/>
          <w:szCs w:val="28"/>
          <w:u w:val="single"/>
        </w:rPr>
        <w:t xml:space="preserve"> ΣΤ</w:t>
      </w:r>
      <w:r>
        <w:rPr>
          <w:rFonts w:ascii="Book Antiqua" w:hAnsi="Book Antiqua" w:cs="Arial"/>
          <w:b/>
          <w:sz w:val="28"/>
          <w:szCs w:val="28"/>
          <w:u w:val="single"/>
        </w:rPr>
        <w:t>Ο</w:t>
      </w:r>
    </w:p>
    <w:p w14:paraId="3833958A" w14:textId="76BBF5B3" w:rsidR="00695E06" w:rsidRPr="008F4847" w:rsidRDefault="00695E06" w:rsidP="00695E06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ΚΕΝΤΡΟ ΗΜΕΡΗΣΙΑΣ ΦΡΟΝΤΙΔΑΣ</w:t>
      </w:r>
    </w:p>
    <w:p w14:paraId="1B44F197" w14:textId="77777777" w:rsidR="00695E06" w:rsidRPr="00695E06" w:rsidRDefault="00695E06" w:rsidP="00695E06">
      <w:pPr>
        <w:tabs>
          <w:tab w:val="left" w:pos="6237"/>
        </w:tabs>
        <w:spacing w:after="0" w:line="240" w:lineRule="auto"/>
        <w:jc w:val="both"/>
        <w:rPr>
          <w:color w:val="000000"/>
          <w:sz w:val="16"/>
          <w:szCs w:val="16"/>
        </w:rPr>
      </w:pPr>
    </w:p>
    <w:p w14:paraId="3EF4F350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Όνομα Γονέα / Κηδεμόνα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56272C83" w14:textId="77777777" w:rsidR="00695E06" w:rsidRPr="00695E06" w:rsidRDefault="00695E06" w:rsidP="00695E06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37E37F5F" w14:textId="77777777" w:rsidR="00695E06" w:rsidRPr="00695E06" w:rsidRDefault="00695E06" w:rsidP="00695E06">
      <w:pPr>
        <w:tabs>
          <w:tab w:val="right" w:leader="dot" w:pos="5954"/>
          <w:tab w:val="left" w:pos="6360"/>
          <w:tab w:val="left" w:pos="6780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Επώνυμο Γονέα / Κηδεμόνα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2D9A3AED" w14:textId="77777777" w:rsidR="00695E06" w:rsidRPr="00695E06" w:rsidRDefault="00695E06" w:rsidP="00695E06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10D360A8" w14:textId="77777777" w:rsidR="00695E06" w:rsidRPr="00695E06" w:rsidRDefault="00695E06" w:rsidP="00695E06">
      <w:pPr>
        <w:tabs>
          <w:tab w:val="right" w:leader="dot" w:pos="3969"/>
          <w:tab w:val="right" w:leader="dot" w:pos="5954"/>
          <w:tab w:val="left" w:pos="6360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Α.Δ.Τ.</w:t>
      </w:r>
      <w:r w:rsidRPr="00695E06">
        <w:rPr>
          <w:b/>
          <w:color w:val="000000"/>
        </w:rPr>
        <w:tab/>
        <w:t>Ημ.Έκδοσης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182FB63F" w14:textId="77777777" w:rsidR="00695E06" w:rsidRPr="00695E06" w:rsidRDefault="00695E06" w:rsidP="00695E06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796F3E9D" w14:textId="77777777" w:rsidR="00695E06" w:rsidRPr="00695E06" w:rsidRDefault="00695E06" w:rsidP="00695E06">
      <w:pPr>
        <w:tabs>
          <w:tab w:val="right" w:leader="dot" w:pos="5954"/>
          <w:tab w:val="left" w:pos="6405"/>
          <w:tab w:val="left" w:pos="680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Αρχή Έκδοσης………………………………………………………………...</w:t>
      </w:r>
      <w:r w:rsidRPr="00695E06">
        <w:rPr>
          <w:b/>
          <w:color w:val="000000"/>
        </w:rPr>
        <w:tab/>
        <w:t xml:space="preserve">  </w:t>
      </w:r>
      <w:r w:rsidRPr="00695E06">
        <w:rPr>
          <w:b/>
          <w:color w:val="000000"/>
        </w:rPr>
        <w:tab/>
      </w:r>
    </w:p>
    <w:p w14:paraId="3BC201ED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1CD0A25D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Τόπος Κατοικίας……………………………………………………………….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  <w:t xml:space="preserve"> </w:t>
      </w:r>
    </w:p>
    <w:p w14:paraId="0AF18548" w14:textId="77777777" w:rsidR="00695E06" w:rsidRPr="00695E06" w:rsidRDefault="00695E06" w:rsidP="00695E06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6E92D72C" w14:textId="77777777" w:rsidR="00695E06" w:rsidRPr="00695E06" w:rsidRDefault="00695E06" w:rsidP="00695E06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Οδός</w:t>
      </w:r>
      <w:r w:rsidRPr="00695E06">
        <w:rPr>
          <w:b/>
          <w:color w:val="000000"/>
        </w:rPr>
        <w:tab/>
        <w:t>Αριθμός</w:t>
      </w:r>
      <w:r w:rsidRPr="00695E06">
        <w:rPr>
          <w:b/>
          <w:color w:val="000000"/>
        </w:rPr>
        <w:tab/>
        <w:t>Τ.Κ.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12559FC9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79DF8B9A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Τηλέφωνο………………………………………………………………………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0FFB8BE2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4032172C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Κινητό……………………………………………………………</w:t>
      </w:r>
      <w:r w:rsidRPr="00695E06">
        <w:rPr>
          <w:b/>
          <w:color w:val="000000"/>
        </w:rPr>
        <w:tab/>
        <w:t>……………..</w:t>
      </w:r>
      <w:r w:rsidRPr="00695E06">
        <w:rPr>
          <w:b/>
          <w:color w:val="000000"/>
        </w:rPr>
        <w:tab/>
        <w:t xml:space="preserve"> </w:t>
      </w:r>
    </w:p>
    <w:p w14:paraId="5CAFC40E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5E013B74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Συγγενική σχέση με το Α.Μ.Ε.Α………………………………………………..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7052C055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31A96C00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Όνομα  Α.Μ.Ε.Α…………………………………………………………………</w:t>
      </w:r>
      <w:r w:rsidRPr="00695E06">
        <w:rPr>
          <w:b/>
          <w:color w:val="000000"/>
        </w:rPr>
        <w:tab/>
      </w:r>
      <w:r w:rsidRPr="00695E06">
        <w:rPr>
          <w:b/>
          <w:color w:val="000000"/>
        </w:rPr>
        <w:tab/>
      </w:r>
    </w:p>
    <w:p w14:paraId="4BA0FDDD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7A37D429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Επώνυμο Α.Μ.Ε.Α………………………………………………………………</w:t>
      </w:r>
    </w:p>
    <w:p w14:paraId="4AD310AB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1E335FFE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Διάγνωση Αναπηρίας σύμφωνα με Γνωμάτευση………………………………</w:t>
      </w:r>
    </w:p>
    <w:p w14:paraId="33F64E05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0B1BD8E1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Ποσοστό Αναπηρίας / Δείκτης Νοημοσύνης (Δ.Ν.)………………./…………</w:t>
      </w:r>
    </w:p>
    <w:p w14:paraId="465BF905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516D0105" w14:textId="7807C4F3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Ασφαλιστικό Ταμείο………………………………………………….........</w:t>
      </w:r>
      <w:r w:rsidRPr="002B6320">
        <w:rPr>
          <w:b/>
          <w:color w:val="000000"/>
        </w:rPr>
        <w:t>.........</w:t>
      </w:r>
      <w:r w:rsidRPr="00695E06">
        <w:rPr>
          <w:b/>
          <w:color w:val="000000"/>
        </w:rPr>
        <w:t>....</w:t>
      </w:r>
    </w:p>
    <w:p w14:paraId="5DCCEC3D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  <w:sz w:val="16"/>
          <w:szCs w:val="16"/>
        </w:rPr>
      </w:pPr>
    </w:p>
    <w:p w14:paraId="198FCEAF" w14:textId="77777777" w:rsidR="00695E06" w:rsidRPr="00695E06" w:rsidRDefault="00695E06" w:rsidP="00695E06">
      <w:pPr>
        <w:tabs>
          <w:tab w:val="right" w:leader="dot" w:pos="5954"/>
          <w:tab w:val="left" w:pos="6407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 xml:space="preserve">Παρακαλώ όπως κάνετε δεκτή την αίτηση εγγραφής μου στο Σύλλογο Γονέων &amp; Κηδεμόνων Ατόμων με Ειδικές  Ανάγκες Δυτικής Αττικής </w:t>
      </w:r>
      <w:r w:rsidRPr="00695E06">
        <w:rPr>
          <w:b/>
          <w:i/>
          <w:color w:val="000000"/>
        </w:rPr>
        <w:t>‘Η ΕΛΠΙΔΑ’,</w:t>
      </w:r>
      <w:r w:rsidRPr="00695E06">
        <w:rPr>
          <w:b/>
          <w:color w:val="000000"/>
        </w:rPr>
        <w:t xml:space="preserve"> καθώς και στο Πρόγραμμα του Κέντρου Ημερησίας Φροντίδας Κ.Η.Φ. Αμεα</w:t>
      </w:r>
    </w:p>
    <w:p w14:paraId="3CF8BFFA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color w:val="000000"/>
        </w:rPr>
      </w:pPr>
    </w:p>
    <w:p w14:paraId="2DE9C0B3" w14:textId="503515EA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 </w:t>
      </w:r>
      <w:r w:rsidRPr="00695E06">
        <w:rPr>
          <w:b/>
          <w:color w:val="000000"/>
        </w:rPr>
        <w:t>…………../……./………..                                           …………………………………</w:t>
      </w:r>
    </w:p>
    <w:p w14:paraId="7B92558F" w14:textId="77777777" w:rsidR="00695E06" w:rsidRPr="00695E06" w:rsidRDefault="00695E06" w:rsidP="00695E06">
      <w:pPr>
        <w:tabs>
          <w:tab w:val="right" w:leader="dot" w:pos="3402"/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 xml:space="preserve">             </w:t>
      </w:r>
    </w:p>
    <w:p w14:paraId="37E95A8B" w14:textId="77777777" w:rsidR="00695E06" w:rsidRPr="00695E06" w:rsidRDefault="00695E06" w:rsidP="00695E06">
      <w:pPr>
        <w:tabs>
          <w:tab w:val="right" w:leader="dot" w:pos="3402"/>
          <w:tab w:val="right" w:leader="dot" w:pos="5954"/>
        </w:tabs>
        <w:spacing w:after="0" w:line="240" w:lineRule="auto"/>
        <w:jc w:val="both"/>
        <w:rPr>
          <w:b/>
          <w:color w:val="000000"/>
        </w:rPr>
      </w:pPr>
      <w:r w:rsidRPr="00695E06">
        <w:rPr>
          <w:b/>
          <w:color w:val="000000"/>
        </w:rPr>
        <w:t>Ημερομηνία                                                    Υπογραφή Γονέα / Κηδεμόνα</w:t>
      </w:r>
    </w:p>
    <w:p w14:paraId="0E434943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</w:rPr>
      </w:pPr>
    </w:p>
    <w:p w14:paraId="465E3CBF" w14:textId="77777777" w:rsidR="00695E06" w:rsidRPr="00695E06" w:rsidRDefault="00695E06" w:rsidP="00695E06">
      <w:pPr>
        <w:tabs>
          <w:tab w:val="right" w:leader="dot" w:pos="5954"/>
        </w:tabs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695E06">
        <w:rPr>
          <w:b/>
          <w:color w:val="000000"/>
          <w:sz w:val="18"/>
          <w:szCs w:val="18"/>
        </w:rPr>
        <w:t>Συνυποβάλλονται τα παρακάτω:</w:t>
      </w:r>
    </w:p>
    <w:p w14:paraId="284D4813" w14:textId="0EA52542" w:rsidR="00695E06" w:rsidRPr="003D3A91" w:rsidRDefault="00695E06" w:rsidP="00695E06">
      <w:pPr>
        <w:numPr>
          <w:ilvl w:val="0"/>
          <w:numId w:val="10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b/>
          <w:color w:val="000000"/>
          <w:sz w:val="18"/>
          <w:szCs w:val="18"/>
        </w:rPr>
      </w:pPr>
      <w:r w:rsidRPr="003D3A91">
        <w:rPr>
          <w:b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9224" wp14:editId="57D470C7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8890" t="11430" r="10160" b="7620"/>
                <wp:wrapNone/>
                <wp:docPr id="2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D999" id="Ορθογώνιο 3" o:spid="_x0000_s1026" style="position:absolute;margin-left:234pt;margin-top:1.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"/>
            </w:pict>
          </mc:Fallback>
        </mc:AlternateContent>
      </w:r>
      <w:r w:rsidRPr="003D3A91">
        <w:rPr>
          <w:b/>
          <w:color w:val="000000"/>
          <w:sz w:val="18"/>
          <w:szCs w:val="18"/>
        </w:rPr>
        <w:t xml:space="preserve">Απόφαση </w:t>
      </w:r>
      <w:r w:rsidR="002B6320">
        <w:rPr>
          <w:b/>
          <w:color w:val="000000"/>
          <w:sz w:val="18"/>
          <w:szCs w:val="18"/>
        </w:rPr>
        <w:t xml:space="preserve">ΚΕΠΑ η </w:t>
      </w:r>
      <w:bookmarkStart w:id="0" w:name="_GoBack"/>
      <w:bookmarkEnd w:id="0"/>
      <w:r w:rsidRPr="003D3A91">
        <w:rPr>
          <w:b/>
          <w:color w:val="000000"/>
          <w:sz w:val="18"/>
          <w:szCs w:val="18"/>
        </w:rPr>
        <w:t xml:space="preserve">Υγειονομικής Επιτροπής       </w:t>
      </w:r>
    </w:p>
    <w:p w14:paraId="37D2CED4" w14:textId="77777777" w:rsidR="00695E06" w:rsidRPr="003D3A91" w:rsidRDefault="00695E06" w:rsidP="00695E06">
      <w:pPr>
        <w:numPr>
          <w:ilvl w:val="0"/>
          <w:numId w:val="10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b/>
          <w:color w:val="000000"/>
          <w:sz w:val="18"/>
          <w:szCs w:val="18"/>
        </w:rPr>
      </w:pPr>
      <w:r w:rsidRPr="003D3A91">
        <w:rPr>
          <w:b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76C52" wp14:editId="2E033A17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228600" cy="114300"/>
                <wp:effectExtent l="0" t="0" r="19050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3B22" id="Ορθογώνιο 4" o:spid="_x0000_s1026" style="position:absolute;margin-left:234pt;margin-top:2.1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"/>
            </w:pict>
          </mc:Fallback>
        </mc:AlternateContent>
      </w:r>
      <w:r w:rsidRPr="003D3A91">
        <w:rPr>
          <w:b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855F4" wp14:editId="22664410">
                <wp:simplePos x="0" y="0"/>
                <wp:positionH relativeFrom="column">
                  <wp:posOffset>2971800</wp:posOffset>
                </wp:positionH>
                <wp:positionV relativeFrom="paragraph">
                  <wp:posOffset>233680</wp:posOffset>
                </wp:positionV>
                <wp:extent cx="228600" cy="114300"/>
                <wp:effectExtent l="8890" t="11430" r="10160" b="7620"/>
                <wp:wrapNone/>
                <wp:docPr id="3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59BD" id="Ορθογώνιο 2" o:spid="_x0000_s1026" style="position:absolute;margin-left:234pt;margin-top:18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"/>
            </w:pict>
          </mc:Fallback>
        </mc:AlternateContent>
      </w:r>
      <w:r w:rsidRPr="003D3A91">
        <w:rPr>
          <w:b/>
          <w:color w:val="000000"/>
          <w:sz w:val="18"/>
          <w:szCs w:val="18"/>
        </w:rPr>
        <w:t>Φωτοτυπίες Αστυνομικής Ταυτότητας</w:t>
      </w:r>
    </w:p>
    <w:p w14:paraId="2D557142" w14:textId="77777777" w:rsidR="00695E06" w:rsidRPr="003D3A91" w:rsidRDefault="00695E06" w:rsidP="00695E06">
      <w:pPr>
        <w:numPr>
          <w:ilvl w:val="0"/>
          <w:numId w:val="10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b/>
          <w:color w:val="000000"/>
          <w:sz w:val="18"/>
          <w:szCs w:val="18"/>
        </w:rPr>
      </w:pPr>
      <w:r w:rsidRPr="003D3A91">
        <w:rPr>
          <w:b/>
          <w:color w:val="000000"/>
          <w:sz w:val="18"/>
          <w:szCs w:val="18"/>
        </w:rPr>
        <w:t>Δύο (2) Φωτογραφίες</w:t>
      </w:r>
    </w:p>
    <w:p w14:paraId="41E6CD70" w14:textId="77777777" w:rsidR="00695E06" w:rsidRPr="003D3A91" w:rsidRDefault="00695E06" w:rsidP="00695E06">
      <w:pPr>
        <w:numPr>
          <w:ilvl w:val="0"/>
          <w:numId w:val="10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b/>
          <w:color w:val="000000"/>
          <w:sz w:val="18"/>
          <w:szCs w:val="18"/>
        </w:rPr>
      </w:pPr>
      <w:r w:rsidRPr="003D3A91">
        <w:rPr>
          <w:b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EC29" wp14:editId="7069AC45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228600" cy="11430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9EC11" id="Ορθογώνιο 5" o:spid="_x0000_s1026" style="position:absolute;margin-left:233.7pt;margin-top:1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"/>
            </w:pict>
          </mc:Fallback>
        </mc:AlternateContent>
      </w:r>
      <w:r w:rsidRPr="003D3A91">
        <w:rPr>
          <w:b/>
          <w:color w:val="000000"/>
          <w:sz w:val="18"/>
          <w:szCs w:val="18"/>
        </w:rPr>
        <w:t>Δικαστική συμπαράσταση</w:t>
      </w:r>
    </w:p>
    <w:p w14:paraId="10AC06EC" w14:textId="67D32711" w:rsidR="007B4089" w:rsidRPr="003D3A91" w:rsidRDefault="00695E06" w:rsidP="00695E06">
      <w:pPr>
        <w:numPr>
          <w:ilvl w:val="0"/>
          <w:numId w:val="10"/>
        </w:numPr>
        <w:tabs>
          <w:tab w:val="right" w:leader="dot" w:pos="5954"/>
        </w:tabs>
        <w:spacing w:after="0" w:line="240" w:lineRule="auto"/>
        <w:ind w:left="0" w:firstLine="0"/>
        <w:jc w:val="both"/>
        <w:rPr>
          <w:b/>
          <w:color w:val="000000"/>
          <w:sz w:val="18"/>
          <w:szCs w:val="18"/>
        </w:rPr>
      </w:pPr>
      <w:r w:rsidRPr="003D3A91">
        <w:rPr>
          <w:b/>
          <w:noProof/>
          <w:color w:val="000000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2C8EE" wp14:editId="02E321AA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228600" cy="114300"/>
                <wp:effectExtent l="0" t="0" r="19050" b="19050"/>
                <wp:wrapNone/>
                <wp:docPr id="6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6EAB" id="Ορθογώνιο 5" o:spid="_x0000_s1026" style="position:absolute;margin-left:233.7pt;margin-top:1.4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"/>
            </w:pict>
          </mc:Fallback>
        </mc:AlternateContent>
      </w:r>
      <w:r w:rsidRPr="003D3A91">
        <w:rPr>
          <w:b/>
          <w:color w:val="000000"/>
          <w:sz w:val="18"/>
          <w:szCs w:val="18"/>
        </w:rPr>
        <w:t>Γνωμάτευση Δ.Ν. από Κ.Ψ.Υ</w:t>
      </w:r>
    </w:p>
    <w:sectPr w:rsidR="007B4089" w:rsidRPr="003D3A91" w:rsidSect="00C61AC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E2EE" w14:textId="77777777" w:rsidR="006B0953" w:rsidRDefault="006B0953" w:rsidP="009126BE">
      <w:pPr>
        <w:spacing w:after="0" w:line="240" w:lineRule="auto"/>
      </w:pPr>
      <w:r>
        <w:separator/>
      </w:r>
    </w:p>
  </w:endnote>
  <w:endnote w:type="continuationSeparator" w:id="0">
    <w:p w14:paraId="43CD4112" w14:textId="77777777" w:rsidR="006B0953" w:rsidRDefault="006B0953" w:rsidP="009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937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113E5" w14:textId="1EC0B508" w:rsidR="00AE5127" w:rsidRDefault="00AE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14BE3" w14:textId="77777777" w:rsidR="009126BE" w:rsidRDefault="0091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AA18" w14:textId="77777777" w:rsidR="006B0953" w:rsidRDefault="006B0953" w:rsidP="009126BE">
      <w:pPr>
        <w:spacing w:after="0" w:line="240" w:lineRule="auto"/>
      </w:pPr>
      <w:r>
        <w:separator/>
      </w:r>
    </w:p>
  </w:footnote>
  <w:footnote w:type="continuationSeparator" w:id="0">
    <w:p w14:paraId="1968F3FA" w14:textId="77777777" w:rsidR="006B0953" w:rsidRDefault="006B0953" w:rsidP="0091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394"/>
    <w:multiLevelType w:val="hybridMultilevel"/>
    <w:tmpl w:val="7CC2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12C"/>
    <w:multiLevelType w:val="hybridMultilevel"/>
    <w:tmpl w:val="585C4D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2B8F"/>
    <w:multiLevelType w:val="hybridMultilevel"/>
    <w:tmpl w:val="272C0534"/>
    <w:lvl w:ilvl="0" w:tplc="02CEF3A0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34AE"/>
    <w:multiLevelType w:val="hybridMultilevel"/>
    <w:tmpl w:val="297491AE"/>
    <w:lvl w:ilvl="0" w:tplc="81ECB8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A2C1E"/>
    <w:multiLevelType w:val="hybridMultilevel"/>
    <w:tmpl w:val="7F06AFC6"/>
    <w:lvl w:ilvl="0" w:tplc="BCF69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35A"/>
    <w:multiLevelType w:val="hybridMultilevel"/>
    <w:tmpl w:val="CC7EA7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942"/>
    <w:multiLevelType w:val="hybridMultilevel"/>
    <w:tmpl w:val="D94CE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6E2"/>
    <w:multiLevelType w:val="hybridMultilevel"/>
    <w:tmpl w:val="04F2F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A87"/>
    <w:multiLevelType w:val="hybridMultilevel"/>
    <w:tmpl w:val="AC42F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46C7B"/>
    <w:multiLevelType w:val="hybridMultilevel"/>
    <w:tmpl w:val="B5C4B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CC"/>
    <w:rsid w:val="00030864"/>
    <w:rsid w:val="000C054C"/>
    <w:rsid w:val="000D1015"/>
    <w:rsid w:val="0014077C"/>
    <w:rsid w:val="001416E4"/>
    <w:rsid w:val="00165F62"/>
    <w:rsid w:val="0018043C"/>
    <w:rsid w:val="001918D8"/>
    <w:rsid w:val="001E0B1B"/>
    <w:rsid w:val="001F1E92"/>
    <w:rsid w:val="00243EC8"/>
    <w:rsid w:val="0026201E"/>
    <w:rsid w:val="00285CC5"/>
    <w:rsid w:val="002A27B6"/>
    <w:rsid w:val="002B6320"/>
    <w:rsid w:val="002E3DB6"/>
    <w:rsid w:val="003D3A91"/>
    <w:rsid w:val="00401483"/>
    <w:rsid w:val="004E1E0C"/>
    <w:rsid w:val="005408EA"/>
    <w:rsid w:val="00541AB3"/>
    <w:rsid w:val="005B54EE"/>
    <w:rsid w:val="005D4F8A"/>
    <w:rsid w:val="00695E06"/>
    <w:rsid w:val="006A6C72"/>
    <w:rsid w:val="006B0953"/>
    <w:rsid w:val="006D3086"/>
    <w:rsid w:val="0077799A"/>
    <w:rsid w:val="007B4089"/>
    <w:rsid w:val="007C4F84"/>
    <w:rsid w:val="00810E94"/>
    <w:rsid w:val="00817FBD"/>
    <w:rsid w:val="00823C20"/>
    <w:rsid w:val="00857775"/>
    <w:rsid w:val="00887391"/>
    <w:rsid w:val="008D1A84"/>
    <w:rsid w:val="009126BE"/>
    <w:rsid w:val="009168AC"/>
    <w:rsid w:val="009A16BD"/>
    <w:rsid w:val="009A26D1"/>
    <w:rsid w:val="009A4C03"/>
    <w:rsid w:val="00A92F28"/>
    <w:rsid w:val="00AC1ED1"/>
    <w:rsid w:val="00AE5127"/>
    <w:rsid w:val="00B747DA"/>
    <w:rsid w:val="00BB5CDE"/>
    <w:rsid w:val="00C61ACC"/>
    <w:rsid w:val="00C6705D"/>
    <w:rsid w:val="00CE5C76"/>
    <w:rsid w:val="00D11DBF"/>
    <w:rsid w:val="00D53270"/>
    <w:rsid w:val="00D66F0E"/>
    <w:rsid w:val="00D73335"/>
    <w:rsid w:val="00D83578"/>
    <w:rsid w:val="00DA682E"/>
    <w:rsid w:val="00E4492A"/>
    <w:rsid w:val="00E77062"/>
    <w:rsid w:val="00E83C29"/>
    <w:rsid w:val="00E90BB2"/>
    <w:rsid w:val="00EC1F29"/>
    <w:rsid w:val="00EF669F"/>
    <w:rsid w:val="00F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1C31"/>
  <w15:chartTrackingRefBased/>
  <w15:docId w15:val="{D61101E3-D4CD-40EB-9DE3-F809532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7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B7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7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BE"/>
  </w:style>
  <w:style w:type="paragraph" w:styleId="Footer">
    <w:name w:val="footer"/>
    <w:basedOn w:val="Normal"/>
    <w:link w:val="FooterChar"/>
    <w:uiPriority w:val="99"/>
    <w:unhideWhenUsed/>
    <w:rsid w:val="0091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BE"/>
  </w:style>
  <w:style w:type="paragraph" w:customStyle="1" w:styleId="Default">
    <w:name w:val="Default"/>
    <w:rsid w:val="00857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Petros Pagtzis</cp:lastModifiedBy>
  <cp:revision>4</cp:revision>
  <cp:lastPrinted>2019-05-20T10:09:00Z</cp:lastPrinted>
  <dcterms:created xsi:type="dcterms:W3CDTF">2019-05-23T09:12:00Z</dcterms:created>
  <dcterms:modified xsi:type="dcterms:W3CDTF">2019-05-23T09:16:00Z</dcterms:modified>
</cp:coreProperties>
</file>